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18DF5" w14:textId="3287FB0C" w:rsidR="008405E7" w:rsidRDefault="000F7DEE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6DB1B982" wp14:editId="25B6B85A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12A84D6B" w14:textId="77777777" w:rsidTr="008405E7">
        <w:tc>
          <w:tcPr>
            <w:tcW w:w="1668" w:type="dxa"/>
          </w:tcPr>
          <w:p w14:paraId="7EDFE557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E6E25AD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5DAEC72E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5D91DE98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151C0A3A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6BA" w14:textId="11417167" w:rsidR="009D4F6A" w:rsidRPr="00C92703" w:rsidRDefault="004A5A30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Powiatu Olesno / </w:t>
            </w:r>
            <w:r w:rsidR="00F04C61">
              <w:rPr>
                <w:rFonts w:ascii="Verdana" w:hAnsi="Verdana"/>
                <w:b/>
                <w:sz w:val="22"/>
                <w:szCs w:val="22"/>
              </w:rPr>
              <w:t xml:space="preserve">Futsal 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LICEALIADA - chłopcy</w:t>
            </w:r>
          </w:p>
        </w:tc>
      </w:tr>
      <w:tr w:rsidR="009D4F6A" w:rsidRPr="009D4F6A" w14:paraId="324F867B" w14:textId="77777777" w:rsidTr="009D4F6A">
        <w:tc>
          <w:tcPr>
            <w:tcW w:w="2556" w:type="dxa"/>
          </w:tcPr>
          <w:p w14:paraId="40156554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FDD27E0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2DD15818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2FE6E8D0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3C05" w14:textId="154CC643" w:rsidR="009D4F6A" w:rsidRPr="00C92703" w:rsidRDefault="004A5A30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OLESNO - 0</w:t>
            </w:r>
            <w:r w:rsidR="00F04C61">
              <w:rPr>
                <w:rFonts w:ascii="Verdana" w:hAnsi="Verdana"/>
                <w:b/>
                <w:sz w:val="22"/>
                <w:szCs w:val="22"/>
              </w:rPr>
              <w:t>8.12.2025 r.</w:t>
            </w:r>
          </w:p>
        </w:tc>
      </w:tr>
      <w:tr w:rsidR="009D4F6A" w:rsidRPr="008405E7" w14:paraId="2732C32F" w14:textId="77777777" w:rsidTr="009D4F6A">
        <w:tc>
          <w:tcPr>
            <w:tcW w:w="2556" w:type="dxa"/>
          </w:tcPr>
          <w:p w14:paraId="532D671C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0FD98793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727A99B1" w14:textId="77777777" w:rsidTr="009D4F6A">
        <w:tc>
          <w:tcPr>
            <w:tcW w:w="2556" w:type="dxa"/>
          </w:tcPr>
          <w:p w14:paraId="61769F10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1EC12379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0B8C0588" w14:textId="77777777" w:rsidTr="009D4F6A">
        <w:tc>
          <w:tcPr>
            <w:tcW w:w="2556" w:type="dxa"/>
          </w:tcPr>
          <w:p w14:paraId="6467191A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623AF9BF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7589A1CA" w14:textId="77777777" w:rsidTr="009D4F6A">
        <w:tc>
          <w:tcPr>
            <w:tcW w:w="2556" w:type="dxa"/>
          </w:tcPr>
          <w:p w14:paraId="15BCF086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C640E6A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C10C5CF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00699BB1" w14:textId="77777777" w:rsidTr="00377168">
        <w:tc>
          <w:tcPr>
            <w:tcW w:w="10534" w:type="dxa"/>
            <w:gridSpan w:val="2"/>
          </w:tcPr>
          <w:p w14:paraId="6A8160C0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56293BF9" w14:textId="77777777" w:rsidTr="00377168">
        <w:tc>
          <w:tcPr>
            <w:tcW w:w="538" w:type="dxa"/>
          </w:tcPr>
          <w:p w14:paraId="6E868507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39AA526F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4FDFCED8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06EE9C86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4B9" w14:textId="14857894" w:rsidR="00A566C2" w:rsidRPr="00C92703" w:rsidRDefault="004A5A30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Dobrodzień</w:t>
            </w:r>
          </w:p>
        </w:tc>
      </w:tr>
      <w:tr w:rsidR="00A566C2" w:rsidRPr="008405E7" w14:paraId="27A8ED58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80F12CD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69C" w14:textId="61DA4DC4" w:rsidR="00A566C2" w:rsidRPr="00C92703" w:rsidRDefault="004A5A30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Zawodowych Olesno</w:t>
            </w:r>
          </w:p>
        </w:tc>
      </w:tr>
      <w:tr w:rsidR="00A566C2" w:rsidRPr="008405E7" w14:paraId="3277E687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6A60750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4055" w14:textId="20300E90" w:rsidR="00A566C2" w:rsidRPr="00C92703" w:rsidRDefault="004A5A30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Ekonomicznych i Ogólnokształcących Olesno</w:t>
            </w:r>
          </w:p>
        </w:tc>
      </w:tr>
      <w:tr w:rsidR="00A566C2" w:rsidRPr="008405E7" w14:paraId="205F1BC3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3CD3A761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0204" w14:textId="435ACF40" w:rsidR="00A566C2" w:rsidRPr="00C92703" w:rsidRDefault="004A5A30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</w:tr>
      <w:tr w:rsidR="00377168" w:rsidRPr="008405E7" w14:paraId="287B66B2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BB8C62D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158" w14:textId="0ED8B814" w:rsidR="00377168" w:rsidRPr="00C92703" w:rsidRDefault="004A5A30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Gorzów Śląski</w:t>
            </w:r>
          </w:p>
        </w:tc>
      </w:tr>
    </w:tbl>
    <w:p w14:paraId="211F7988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45"/>
        <w:gridCol w:w="607"/>
        <w:gridCol w:w="2957"/>
        <w:gridCol w:w="222"/>
        <w:gridCol w:w="2950"/>
        <w:gridCol w:w="245"/>
        <w:gridCol w:w="1605"/>
      </w:tblGrid>
      <w:tr w:rsidR="00FC3493" w:rsidRPr="008405E7" w14:paraId="1A19486F" w14:textId="77777777" w:rsidTr="008405E7">
        <w:tc>
          <w:tcPr>
            <w:tcW w:w="588" w:type="dxa"/>
          </w:tcPr>
          <w:p w14:paraId="4F86191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667D7A8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6D2211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764D962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987163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E6B012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57482337" w14:textId="77777777" w:rsidTr="008405E7">
        <w:tc>
          <w:tcPr>
            <w:tcW w:w="588" w:type="dxa"/>
          </w:tcPr>
          <w:p w14:paraId="56FC949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2DCCBD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B846A9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01FA164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2343E3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59446B5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0D7274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90B730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7D9EF146" w14:textId="77777777" w:rsidTr="008405E7">
        <w:tc>
          <w:tcPr>
            <w:tcW w:w="588" w:type="dxa"/>
          </w:tcPr>
          <w:p w14:paraId="057BC8C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78D14A6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021789E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F546" w14:textId="5624CB78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4FA8141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A25" w14:textId="07048390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Gorzów Śląski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683CDFC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0FA5" w14:textId="02FFB86E" w:rsidR="00FC3493" w:rsidRPr="00D703D0" w:rsidRDefault="00F04C61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7108D4CF" w14:textId="77777777" w:rsidTr="008405E7">
        <w:tc>
          <w:tcPr>
            <w:tcW w:w="588" w:type="dxa"/>
          </w:tcPr>
          <w:p w14:paraId="559AFD7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5F9D15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BE1932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7D846F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F276A3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6229CD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E6D9C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B3DE862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C312999" w14:textId="77777777" w:rsidTr="008405E7">
        <w:tc>
          <w:tcPr>
            <w:tcW w:w="588" w:type="dxa"/>
          </w:tcPr>
          <w:p w14:paraId="7AD907E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731108C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F8993E0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E865" w14:textId="33D45413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</w:t>
            </w:r>
            <w:r w:rsidR="004A5A30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 xml:space="preserve">O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3B23373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490" w14:textId="0A2AED0C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C267496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407" w14:textId="363D31C7" w:rsidR="00FC3493" w:rsidRPr="00D703D0" w:rsidRDefault="00F04C6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7F142654" w14:textId="77777777" w:rsidTr="008405E7">
        <w:tc>
          <w:tcPr>
            <w:tcW w:w="588" w:type="dxa"/>
          </w:tcPr>
          <w:p w14:paraId="4515B03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C17164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CBFC21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385F40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4F06EB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6D3395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04CA67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79BCD00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7B6FD44" w14:textId="77777777" w:rsidTr="008405E7">
        <w:tc>
          <w:tcPr>
            <w:tcW w:w="588" w:type="dxa"/>
          </w:tcPr>
          <w:p w14:paraId="430F6099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3FF99FA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66DB95B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80B" w14:textId="22F2BF70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</w:t>
            </w:r>
            <w:r w:rsidR="004A5A30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D4B9F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F37E" w14:textId="16F51009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C4C15B8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1BA" w14:textId="20C0459F" w:rsidR="00FC3493" w:rsidRPr="00D703D0" w:rsidRDefault="00F04C6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FC3493" w:rsidRPr="008405E7" w14:paraId="56E99EBA" w14:textId="77777777" w:rsidTr="008405E7">
        <w:tc>
          <w:tcPr>
            <w:tcW w:w="588" w:type="dxa"/>
          </w:tcPr>
          <w:p w14:paraId="321ED46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3C622F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338517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29B40F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91816A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C2AC79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3880B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2AECC8B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73415F17" w14:textId="77777777" w:rsidTr="008405E7">
        <w:tc>
          <w:tcPr>
            <w:tcW w:w="588" w:type="dxa"/>
          </w:tcPr>
          <w:p w14:paraId="5B7B308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20025B4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57391C6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2583" w14:textId="3D6B7D8F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Gorzów Śląski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027B822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A3E7" w14:textId="2C059AF7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</w:t>
            </w:r>
            <w:r w:rsidR="004A5A30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 xml:space="preserve">O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ECFAD8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1C38" w14:textId="0AFB2EED" w:rsidR="00FC3493" w:rsidRPr="00D703D0" w:rsidRDefault="00F04C6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C3493" w:rsidRPr="008405E7" w14:paraId="5B47230B" w14:textId="77777777" w:rsidTr="008405E7">
        <w:tc>
          <w:tcPr>
            <w:tcW w:w="588" w:type="dxa"/>
          </w:tcPr>
          <w:p w14:paraId="2DE9F1E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2F1671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020D684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765393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151CFC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A9C790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DAFD4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F340F99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CF99E74" w14:textId="77777777" w:rsidTr="008405E7">
        <w:tc>
          <w:tcPr>
            <w:tcW w:w="588" w:type="dxa"/>
          </w:tcPr>
          <w:p w14:paraId="53183B4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63A619C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6380072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F9BE" w14:textId="6FC83812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1FAD04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2C79" w14:textId="5A23C06C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6FAF62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E1A1" w14:textId="07CCBD42" w:rsidR="00FC3493" w:rsidRPr="00D703D0" w:rsidRDefault="00F04C6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37E12" w:rsidRPr="008405E7" w14:paraId="4B758ADB" w14:textId="77777777" w:rsidTr="00AF6D0E">
        <w:tc>
          <w:tcPr>
            <w:tcW w:w="588" w:type="dxa"/>
          </w:tcPr>
          <w:p w14:paraId="4F408E1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A992E2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18B6CE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CDE77C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DA598D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4E4FC2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AAE0D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97FEB5F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0FEE4E11" w14:textId="77777777" w:rsidTr="00AF6D0E">
        <w:tc>
          <w:tcPr>
            <w:tcW w:w="588" w:type="dxa"/>
          </w:tcPr>
          <w:p w14:paraId="775CCA3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3DC7D929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6E2C08E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C614" w14:textId="60E3CCA5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318B37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0A5E" w14:textId="072992D2" w:rsidR="00FC3493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</w:t>
            </w:r>
            <w:r w:rsidR="004A5A30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 xml:space="preserve">O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75C70B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2202" w14:textId="1543281F" w:rsidR="00FC3493" w:rsidRPr="00D703D0" w:rsidRDefault="00F04C6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4300EB" w:rsidRPr="008405E7" w14:paraId="5CF6D118" w14:textId="77777777" w:rsidTr="00AF6D0E">
        <w:tc>
          <w:tcPr>
            <w:tcW w:w="588" w:type="dxa"/>
          </w:tcPr>
          <w:p w14:paraId="4435A38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8CECFC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11060CF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02D1DE1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4DDFFDA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512E35C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60A9054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F3C7239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57F36F1" w14:textId="77777777" w:rsidTr="00AF6D0E">
        <w:tc>
          <w:tcPr>
            <w:tcW w:w="588" w:type="dxa"/>
          </w:tcPr>
          <w:p w14:paraId="03C05E2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05E8251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5E34B3B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DD8A" w14:textId="620E2720" w:rsidR="004300EB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Gorzów Śląski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A44DF6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792A" w14:textId="1EA49180" w:rsidR="004300EB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E014A4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FC0" w14:textId="6955CBE5" w:rsidR="004300EB" w:rsidRPr="00D703D0" w:rsidRDefault="00F04C6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4300EB" w:rsidRPr="008405E7" w14:paraId="733E9520" w14:textId="77777777" w:rsidTr="00AF6D0E">
        <w:tc>
          <w:tcPr>
            <w:tcW w:w="588" w:type="dxa"/>
          </w:tcPr>
          <w:p w14:paraId="0C6B8C4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4F03EC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5FA535B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00B0DD0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31DDE5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BE6CFFF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0C64C2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264E1FF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0BA800D" w14:textId="77777777" w:rsidTr="00AF6D0E">
        <w:tc>
          <w:tcPr>
            <w:tcW w:w="588" w:type="dxa"/>
          </w:tcPr>
          <w:p w14:paraId="42EBF43F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7105FCF6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DC64EAC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E624" w14:textId="7EBB9306" w:rsidR="004300EB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BBDBBC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2A8" w14:textId="44760F5C" w:rsidR="004300EB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37C376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5C2" w14:textId="7D213750" w:rsidR="004300EB" w:rsidRPr="00D703D0" w:rsidRDefault="00F04C6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2DAC5D48" w14:textId="77777777" w:rsidTr="00AF6D0E">
        <w:tc>
          <w:tcPr>
            <w:tcW w:w="588" w:type="dxa"/>
          </w:tcPr>
          <w:p w14:paraId="1DCF64F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86217D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638D24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CE85C83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932028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E98C9E3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686148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0CE840B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065B6C63" w14:textId="77777777" w:rsidTr="00AF6D0E">
        <w:tc>
          <w:tcPr>
            <w:tcW w:w="588" w:type="dxa"/>
          </w:tcPr>
          <w:p w14:paraId="4883715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759FFCC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5B261C0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C06A" w14:textId="79CAE128" w:rsidR="004300EB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</w:t>
            </w:r>
            <w:r w:rsidR="004A5A30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 xml:space="preserve">O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C4E8F2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B3B2" w14:textId="7258317C" w:rsidR="004300EB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3B8760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A804" w14:textId="783405C1" w:rsidR="004300EB" w:rsidRPr="00D703D0" w:rsidRDefault="00F04C6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4300EB" w:rsidRPr="008405E7" w14:paraId="2AE38041" w14:textId="77777777" w:rsidTr="00AF6D0E">
        <w:tc>
          <w:tcPr>
            <w:tcW w:w="588" w:type="dxa"/>
          </w:tcPr>
          <w:p w14:paraId="7C59B7A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8E7698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0C7E3D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F7D793E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BA0FED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A5D4FBD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8C8EEB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F7A88EB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412AABDE" w14:textId="77777777" w:rsidTr="00AF6D0E">
        <w:tc>
          <w:tcPr>
            <w:tcW w:w="588" w:type="dxa"/>
          </w:tcPr>
          <w:p w14:paraId="74BC122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6E1077F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8D83CCB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F26A" w14:textId="1B8ACD43" w:rsidR="004300EB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Gorzów Śląski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B80AEF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0721" w14:textId="057DFA34" w:rsidR="004300EB" w:rsidRPr="00D703D0" w:rsidRDefault="00F04C6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BAF6F2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AA8" w14:textId="35CD9F35" w:rsidR="004300EB" w:rsidRPr="00D703D0" w:rsidRDefault="00F04C6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A5A3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</w:tbl>
    <w:p w14:paraId="1D103F83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"/>
        <w:gridCol w:w="502"/>
        <w:gridCol w:w="1077"/>
        <w:gridCol w:w="866"/>
        <w:gridCol w:w="790"/>
        <w:gridCol w:w="960"/>
        <w:gridCol w:w="824"/>
        <w:gridCol w:w="825"/>
        <w:gridCol w:w="960"/>
        <w:gridCol w:w="825"/>
        <w:gridCol w:w="984"/>
        <w:gridCol w:w="804"/>
        <w:gridCol w:w="853"/>
      </w:tblGrid>
      <w:tr w:rsidR="00AF6D0E" w:rsidRPr="008405E7" w14:paraId="3C6A83B6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13615298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17AA4812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7A9B8C8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04FCC4FD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5D4BBC59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D859D5D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49F2DC5D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6834B375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701DD248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43191316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33FE0171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328A2CB6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9E201BA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6E6944F0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7869B81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6208887D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7C692170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2609E60F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48D56D6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3ED25FA8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27AC9111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2245F545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70DF2577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3BAD386C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7F5A5A2D" w14:textId="77777777" w:rsidR="00AF6D0E" w:rsidRPr="00AF6D0E" w:rsidRDefault="00EC4D5A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791" w:type="dxa"/>
            <w:shd w:val="clear" w:color="auto" w:fill="FFFF00"/>
          </w:tcPr>
          <w:p w14:paraId="48427379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3854BE00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67F20DAA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64CBA20B" w14:textId="4BD12BE5" w:rsidR="00AF6D0E" w:rsidRPr="008D0D69" w:rsidRDefault="00F04C61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992" w:type="dxa"/>
            <w:shd w:val="clear" w:color="auto" w:fill="FF0000"/>
          </w:tcPr>
          <w:p w14:paraId="73145C9B" w14:textId="77777777" w:rsidR="00AF6D0E" w:rsidRPr="004A5A30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F3193A0" w14:textId="4BD8DB68" w:rsidR="00AF6D0E" w:rsidRPr="004A5A30" w:rsidRDefault="00F04C6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14:paraId="5BF961ED" w14:textId="2B6153EA" w:rsidR="00AF6D0E" w:rsidRPr="004A5A30" w:rsidRDefault="00F04C6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092EA43B" w14:textId="5886201C" w:rsidR="00AF6D0E" w:rsidRPr="004A5A30" w:rsidRDefault="00F04C6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5D5F2AD2" w14:textId="5291F4FF" w:rsidR="00AF6D0E" w:rsidRPr="004A5A30" w:rsidRDefault="00F04C6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26FAADC1" w14:textId="00C25392" w:rsidR="00AF6D0E" w:rsidRPr="004A5A30" w:rsidRDefault="00F04C6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791" w:type="dxa"/>
            <w:vAlign w:val="center"/>
          </w:tcPr>
          <w:p w14:paraId="79E89B6D" w14:textId="2FF9716A" w:rsidR="00AF6D0E" w:rsidRPr="004A5A30" w:rsidRDefault="00F04C6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5A30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6B9FAE63" w14:textId="42E7C9B9" w:rsidR="00AF6D0E" w:rsidRPr="004A5A30" w:rsidRDefault="00F04C6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5A30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AF6D0E" w:rsidRPr="00AF4F83" w14:paraId="592443F6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4C031CC8" w14:textId="51382329" w:rsidR="00AF6D0E" w:rsidRPr="008D0D69" w:rsidRDefault="00F04C61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ZSZ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992" w:type="dxa"/>
            <w:vAlign w:val="center"/>
          </w:tcPr>
          <w:p w14:paraId="2E73FF52" w14:textId="4EAD7C33" w:rsidR="00AF6D0E" w:rsidRPr="004A5A30" w:rsidRDefault="00F04C6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3316BE63" w14:textId="77777777" w:rsidR="00AF6D0E" w:rsidRPr="004A5A30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A92AE64" w14:textId="6D5356E6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3838DE50" w14:textId="6006D479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14:paraId="78B56E70" w14:textId="3488E9D1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635AB48C" w14:textId="134F21FA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9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  <w:tc>
          <w:tcPr>
            <w:tcW w:w="791" w:type="dxa"/>
            <w:vAlign w:val="center"/>
          </w:tcPr>
          <w:p w14:paraId="29CD546C" w14:textId="599344E4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5A30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452C8CD9" w14:textId="41E62FEE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5A30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AF6D0E" w:rsidRPr="00AF4F83" w14:paraId="00FE3ED1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5F501A1E" w14:textId="498B7F42" w:rsidR="00AF6D0E" w:rsidRPr="008D0D69" w:rsidRDefault="004D5DDD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ZSE</w:t>
            </w:r>
            <w:r w:rsidR="004A5A30">
              <w:rPr>
                <w:rFonts w:ascii="Verdana" w:hAnsi="Verdana"/>
                <w:bCs/>
                <w:sz w:val="22"/>
                <w:szCs w:val="22"/>
              </w:rPr>
              <w:t>i</w:t>
            </w:r>
            <w:r>
              <w:rPr>
                <w:rFonts w:ascii="Verdana" w:hAnsi="Verdana"/>
                <w:bCs/>
                <w:sz w:val="22"/>
                <w:szCs w:val="22"/>
              </w:rPr>
              <w:t xml:space="preserve">O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992" w:type="dxa"/>
            <w:vAlign w:val="center"/>
          </w:tcPr>
          <w:p w14:paraId="1F06E45E" w14:textId="5AA9EDD4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66739A1A" w14:textId="39FF9EC3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7BEBBADF" w14:textId="77777777" w:rsidR="00AF6D0E" w:rsidRPr="004A5A30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D6CFEA4" w14:textId="2F0FB2EC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79719657" w14:textId="346EF19E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15A193B9" w14:textId="240269A7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791" w:type="dxa"/>
            <w:vAlign w:val="center"/>
          </w:tcPr>
          <w:p w14:paraId="72ACED75" w14:textId="2A52402B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5A30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46" w:type="dxa"/>
            <w:vAlign w:val="center"/>
          </w:tcPr>
          <w:p w14:paraId="6F1E85C1" w14:textId="7F931C81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4A5A30">
              <w:rPr>
                <w:rFonts w:ascii="Verdana" w:hAnsi="Verdana"/>
                <w:b/>
                <w:color w:val="000000"/>
                <w:sz w:val="22"/>
                <w:szCs w:val="22"/>
              </w:rPr>
              <w:t>IV</w:t>
            </w:r>
          </w:p>
        </w:tc>
      </w:tr>
      <w:tr w:rsidR="00AF6D0E" w:rsidRPr="006824F0" w14:paraId="14F6C7B0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34BC9B96" w14:textId="1893891E" w:rsidR="00AF6D0E" w:rsidRPr="008D0D69" w:rsidRDefault="004D5DDD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992" w:type="dxa"/>
          </w:tcPr>
          <w:p w14:paraId="42A9A428" w14:textId="12128906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010B6FA2" w14:textId="585B2093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2EC65499" w14:textId="0E941E80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0000"/>
          </w:tcPr>
          <w:p w14:paraId="09A834A6" w14:textId="77777777" w:rsidR="00AF6D0E" w:rsidRPr="004A5A30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14F872BA" w14:textId="4179675B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1A55FE0F" w14:textId="76E33391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12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791" w:type="dxa"/>
          </w:tcPr>
          <w:p w14:paraId="70005548" w14:textId="3472BDA4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5A30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846" w:type="dxa"/>
          </w:tcPr>
          <w:p w14:paraId="57D4ACD2" w14:textId="30E20962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4A5A30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7D5A16" w:rsidRPr="006824F0" w14:paraId="0ADF42D9" w14:textId="77777777" w:rsidTr="00EC4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5A5764C8" w14:textId="611B2737" w:rsidR="00AF6D0E" w:rsidRPr="008D0D69" w:rsidRDefault="004D5DDD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ZS </w:t>
            </w:r>
            <w:r w:rsidR="004A5A30">
              <w:rPr>
                <w:rFonts w:ascii="Verdana" w:hAnsi="Verdana"/>
                <w:sz w:val="22"/>
                <w:szCs w:val="22"/>
              </w:rPr>
              <w:t>Gorzów Śląski</w:t>
            </w:r>
          </w:p>
        </w:tc>
        <w:tc>
          <w:tcPr>
            <w:tcW w:w="992" w:type="dxa"/>
          </w:tcPr>
          <w:p w14:paraId="65C22F2F" w14:textId="0CA14C22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659918CE" w14:textId="2DFD0F09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3D5984E8" w14:textId="62FA0CD2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E4C8B9A" w14:textId="7B0C4764" w:rsidR="00AF6D0E" w:rsidRPr="004A5A30" w:rsidRDefault="004D5DDD" w:rsidP="007D5A1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0000"/>
          </w:tcPr>
          <w:p w14:paraId="49946C2F" w14:textId="77777777" w:rsidR="00AF6D0E" w:rsidRPr="004A5A30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14:paraId="5E072DB9" w14:textId="3DF6E324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4A5A30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5A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5A30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791" w:type="dxa"/>
          </w:tcPr>
          <w:p w14:paraId="54720C90" w14:textId="207FA84B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5A30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46" w:type="dxa"/>
          </w:tcPr>
          <w:p w14:paraId="3658E1E8" w14:textId="5C680023" w:rsidR="00AF6D0E" w:rsidRPr="004A5A30" w:rsidRDefault="004D5DDD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5A30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</w:tbl>
    <w:p w14:paraId="503DC2BB" w14:textId="77777777" w:rsidR="004A5A30" w:rsidRDefault="004A5A30" w:rsidP="00380ED0">
      <w:pPr>
        <w:rPr>
          <w:rFonts w:ascii="Verdana" w:hAnsi="Verdana"/>
          <w:b/>
          <w:bCs/>
          <w:color w:val="FF0000"/>
          <w:sz w:val="18"/>
          <w:szCs w:val="18"/>
        </w:rPr>
      </w:pPr>
    </w:p>
    <w:p w14:paraId="5DE14C33" w14:textId="688BA4CA" w:rsidR="004D5DDD" w:rsidRDefault="002231FE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2231FE">
        <w:rPr>
          <w:rFonts w:ascii="Verdana" w:hAnsi="Verdana"/>
          <w:b/>
          <w:bCs/>
          <w:color w:val="FF0000"/>
          <w:sz w:val="18"/>
          <w:szCs w:val="18"/>
        </w:rPr>
        <w:t>ORGANIZATOR</w:t>
      </w:r>
      <w:r w:rsidR="004D5DDD">
        <w:rPr>
          <w:rFonts w:ascii="Verdana" w:hAnsi="Verdana"/>
          <w:b/>
          <w:bCs/>
          <w:color w:val="FF0000"/>
          <w:sz w:val="18"/>
          <w:szCs w:val="18"/>
        </w:rPr>
        <w:t>:</w:t>
      </w:r>
    </w:p>
    <w:p w14:paraId="4B7BF6A3" w14:textId="5B5A5D5F" w:rsidR="002231FE" w:rsidRDefault="004A5A30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  <w:t>Dariusz Rozik</w:t>
      </w:r>
      <w:r w:rsidR="00EC4D5A">
        <w:rPr>
          <w:rFonts w:ascii="Verdana" w:hAnsi="Verdana"/>
          <w:b/>
          <w:bCs/>
          <w:color w:val="FF0000"/>
          <w:sz w:val="18"/>
          <w:szCs w:val="18"/>
        </w:rPr>
        <w:br/>
      </w:r>
    </w:p>
    <w:sectPr w:rsidR="002231FE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B57B3"/>
    <w:multiLevelType w:val="hybridMultilevel"/>
    <w:tmpl w:val="0562D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087027">
    <w:abstractNumId w:val="1"/>
  </w:num>
  <w:num w:numId="2" w16cid:durableId="2051608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F587C"/>
    <w:rsid w:val="000F7DEE"/>
    <w:rsid w:val="00107745"/>
    <w:rsid w:val="001306B6"/>
    <w:rsid w:val="0017230F"/>
    <w:rsid w:val="00180C23"/>
    <w:rsid w:val="00182D40"/>
    <w:rsid w:val="001922B1"/>
    <w:rsid w:val="001A4839"/>
    <w:rsid w:val="001B0AD0"/>
    <w:rsid w:val="001F740A"/>
    <w:rsid w:val="00210FD4"/>
    <w:rsid w:val="002231FE"/>
    <w:rsid w:val="00252C3C"/>
    <w:rsid w:val="00265D37"/>
    <w:rsid w:val="00350A5E"/>
    <w:rsid w:val="00377168"/>
    <w:rsid w:val="00380ED0"/>
    <w:rsid w:val="003D09B7"/>
    <w:rsid w:val="003E3CF0"/>
    <w:rsid w:val="004300EB"/>
    <w:rsid w:val="004774C5"/>
    <w:rsid w:val="004A5A30"/>
    <w:rsid w:val="004C0A17"/>
    <w:rsid w:val="004D5DDD"/>
    <w:rsid w:val="004D6230"/>
    <w:rsid w:val="004F7B1C"/>
    <w:rsid w:val="00524B3A"/>
    <w:rsid w:val="00547DD8"/>
    <w:rsid w:val="00620154"/>
    <w:rsid w:val="006266BE"/>
    <w:rsid w:val="00627243"/>
    <w:rsid w:val="00627747"/>
    <w:rsid w:val="00687F46"/>
    <w:rsid w:val="006B0338"/>
    <w:rsid w:val="006C2FF8"/>
    <w:rsid w:val="00701985"/>
    <w:rsid w:val="00703C46"/>
    <w:rsid w:val="00724433"/>
    <w:rsid w:val="00754592"/>
    <w:rsid w:val="00775E1B"/>
    <w:rsid w:val="00796BEA"/>
    <w:rsid w:val="007C4148"/>
    <w:rsid w:val="007D5A16"/>
    <w:rsid w:val="00820B03"/>
    <w:rsid w:val="008405E7"/>
    <w:rsid w:val="008941D9"/>
    <w:rsid w:val="008A507E"/>
    <w:rsid w:val="008D0D69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C063B"/>
    <w:rsid w:val="00AF6D0E"/>
    <w:rsid w:val="00B13985"/>
    <w:rsid w:val="00B225B3"/>
    <w:rsid w:val="00B25025"/>
    <w:rsid w:val="00B72158"/>
    <w:rsid w:val="00BA4D24"/>
    <w:rsid w:val="00BB1072"/>
    <w:rsid w:val="00BB23C1"/>
    <w:rsid w:val="00BC3990"/>
    <w:rsid w:val="00C015D0"/>
    <w:rsid w:val="00C0694B"/>
    <w:rsid w:val="00C123C4"/>
    <w:rsid w:val="00C4458D"/>
    <w:rsid w:val="00C51DA8"/>
    <w:rsid w:val="00C92703"/>
    <w:rsid w:val="00CA746F"/>
    <w:rsid w:val="00CD7C3A"/>
    <w:rsid w:val="00D0557A"/>
    <w:rsid w:val="00D703D0"/>
    <w:rsid w:val="00DB08CC"/>
    <w:rsid w:val="00DB5991"/>
    <w:rsid w:val="00E04E49"/>
    <w:rsid w:val="00E35197"/>
    <w:rsid w:val="00E6295C"/>
    <w:rsid w:val="00E94BD8"/>
    <w:rsid w:val="00EB3CB3"/>
    <w:rsid w:val="00EC4D5A"/>
    <w:rsid w:val="00EE3F31"/>
    <w:rsid w:val="00EE7190"/>
    <w:rsid w:val="00F04C61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50C6C2"/>
  <w15:chartTrackingRefBased/>
  <w15:docId w15:val="{EFAA761D-0B09-488E-A3C4-2B52CA605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2025-12-08T20:30:00Z</dcterms:created>
  <dcterms:modified xsi:type="dcterms:W3CDTF">2025-12-09T18:24:00Z</dcterms:modified>
</cp:coreProperties>
</file>